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CE592F">
        <w:rPr>
          <w:rFonts w:ascii="Times New Roman" w:hAnsi="Times New Roman"/>
          <w:color w:val="000000"/>
          <w:sz w:val="28"/>
          <w:szCs w:val="28"/>
        </w:rPr>
        <w:t>22</w:t>
      </w:r>
      <w:r w:rsidR="00627606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14737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1948E1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6"/>
        <w:gridCol w:w="5413"/>
        <w:gridCol w:w="3690"/>
        <w:gridCol w:w="3539"/>
        <w:gridCol w:w="1420"/>
      </w:tblGrid>
      <w:tr w:rsidR="00437A5C" w:rsidRPr="005A509E" w:rsidTr="002E15E2">
        <w:trPr>
          <w:trHeight w:val="296"/>
        </w:trPr>
        <w:tc>
          <w:tcPr>
            <w:tcW w:w="966" w:type="dxa"/>
          </w:tcPr>
          <w:p w:rsidR="00437A5C" w:rsidRPr="00627743" w:rsidRDefault="00437A5C" w:rsidP="009605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7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413" w:type="dxa"/>
            <w:tcBorders>
              <w:bottom w:val="single" w:sz="4" w:space="0" w:color="auto"/>
            </w:tcBorders>
          </w:tcPr>
          <w:p w:rsidR="00437A5C" w:rsidRPr="005A509E" w:rsidRDefault="00437A5C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37A5C" w:rsidRPr="005A509E" w:rsidRDefault="00437A5C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437A5C" w:rsidRPr="005A509E" w:rsidRDefault="00437A5C" w:rsidP="005F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437A5C" w:rsidRPr="00A01AF3" w:rsidRDefault="00437A5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437A5C" w:rsidRPr="008672E8" w:rsidTr="00952441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Бутенев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450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</w:p>
        </w:tc>
      </w:tr>
      <w:tr w:rsidR="00437A5C" w:rsidRPr="005A509E" w:rsidTr="00952441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Хитров Даниил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450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37A5C" w:rsidRPr="00843B3B" w:rsidTr="00952441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Костина Наталья Васильевна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450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37A5C" w:rsidRPr="00843B3B" w:rsidTr="00952441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Романюк Татьяна Юрьевна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450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FD78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r w:rsidRPr="00EB0B19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Попов Сергей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FD7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37A5C" w:rsidTr="002E15E2">
        <w:trPr>
          <w:trHeight w:val="495"/>
        </w:trPr>
        <w:tc>
          <w:tcPr>
            <w:tcW w:w="966" w:type="dxa"/>
          </w:tcPr>
          <w:p w:rsidR="00437A5C" w:rsidRPr="00FF7F83" w:rsidRDefault="00437A5C" w:rsidP="00FD78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ЛПУМГ</w:t>
            </w:r>
          </w:p>
        </w:tc>
        <w:tc>
          <w:tcPr>
            <w:tcW w:w="3690" w:type="dxa"/>
            <w:hideMark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Соломатин Сергей Иванович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Б.1.11, Б.7.1, Б.8.3, Б.9.3</w:t>
            </w:r>
          </w:p>
        </w:tc>
        <w:tc>
          <w:tcPr>
            <w:tcW w:w="1420" w:type="dxa"/>
            <w:hideMark/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Косинов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450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Королев Михаил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450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Божко Елена Владимировна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450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Бернова Татьяна Сергеевна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450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37A5C" w:rsidRPr="00843B3B" w:rsidTr="00952441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FD78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r w:rsidRPr="00EB0B19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Гололобова Анна Григорьевна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37A5C" w:rsidTr="002E15E2">
        <w:trPr>
          <w:trHeight w:val="495"/>
        </w:trPr>
        <w:tc>
          <w:tcPr>
            <w:tcW w:w="966" w:type="dxa"/>
          </w:tcPr>
          <w:p w:rsidR="00437A5C" w:rsidRPr="00FF7F83" w:rsidRDefault="00437A5C" w:rsidP="00094D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094D73">
            <w:r w:rsidRPr="00EB0B19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3690" w:type="dxa"/>
            <w:hideMark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Кондратьев Максим Алексеевич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37A5C" w:rsidRPr="008672E8" w:rsidTr="00952441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FD78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r w:rsidRPr="00EB0B19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Попова Алевтина Викторовна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DC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Поляков Дмитрий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450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Туаев Антон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450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37A5C" w:rsidRPr="008672E8" w:rsidTr="00952441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Карасев Александр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450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37A5C" w:rsidRPr="00C81B8B" w:rsidTr="002E15E2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EB0B19" w:rsidRDefault="00437A5C" w:rsidP="00450241"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Плеснев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450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FD78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r w:rsidRPr="00EB0B19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Комаров Игорь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FD7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FD78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Гаранина Ирина Павловна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FD7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37A5C" w:rsidTr="002E15E2">
        <w:trPr>
          <w:trHeight w:val="525"/>
        </w:trPr>
        <w:tc>
          <w:tcPr>
            <w:tcW w:w="966" w:type="dxa"/>
          </w:tcPr>
          <w:p w:rsidR="00437A5C" w:rsidRPr="00FF7F83" w:rsidRDefault="00437A5C" w:rsidP="001856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18563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«КНИИМ»</w:t>
            </w:r>
          </w:p>
        </w:tc>
        <w:tc>
          <w:tcPr>
            <w:tcW w:w="3690" w:type="dxa"/>
            <w:hideMark/>
          </w:tcPr>
          <w:p w:rsidR="00437A5C" w:rsidRPr="00EB0B19" w:rsidRDefault="00437A5C" w:rsidP="0018563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Шарков Андрей Николаевич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18563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Б.9.3, Г.1.1</w:t>
            </w:r>
          </w:p>
        </w:tc>
        <w:tc>
          <w:tcPr>
            <w:tcW w:w="1420" w:type="dxa"/>
            <w:hideMark/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FD78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r w:rsidRPr="00EB0B19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Евсюков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FD7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37A5C" w:rsidTr="002E15E2">
        <w:trPr>
          <w:trHeight w:val="401"/>
        </w:trPr>
        <w:tc>
          <w:tcPr>
            <w:tcW w:w="966" w:type="dxa"/>
          </w:tcPr>
          <w:p w:rsidR="00437A5C" w:rsidRPr="00FF7F83" w:rsidRDefault="00437A5C" w:rsidP="00094D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094D73">
            <w:r w:rsidRPr="00EB0B19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3690" w:type="dxa"/>
            <w:hideMark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Кирилина Татьяна Олеговна</w:t>
            </w:r>
          </w:p>
        </w:tc>
        <w:tc>
          <w:tcPr>
            <w:tcW w:w="3539" w:type="dxa"/>
            <w:hideMark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437A5C" w:rsidRPr="00A01AF3" w:rsidRDefault="00437A5C" w:rsidP="00094D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37A5C" w:rsidTr="002E15E2">
        <w:trPr>
          <w:trHeight w:val="495"/>
        </w:trPr>
        <w:tc>
          <w:tcPr>
            <w:tcW w:w="966" w:type="dxa"/>
          </w:tcPr>
          <w:p w:rsidR="00437A5C" w:rsidRPr="00FF7F83" w:rsidRDefault="00437A5C" w:rsidP="00094D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094D73">
            <w:r w:rsidRPr="00EB0B19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3690" w:type="dxa"/>
            <w:hideMark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Сурков Максим Николаевич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437A5C" w:rsidRPr="00A01AF3" w:rsidRDefault="00437A5C" w:rsidP="00094D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37A5C" w:rsidTr="002E15E2">
        <w:trPr>
          <w:trHeight w:val="495"/>
        </w:trPr>
        <w:tc>
          <w:tcPr>
            <w:tcW w:w="966" w:type="dxa"/>
          </w:tcPr>
          <w:p w:rsidR="00437A5C" w:rsidRPr="00FF7F83" w:rsidRDefault="00437A5C" w:rsidP="00094D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094D73">
            <w:r w:rsidRPr="00EB0B19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3690" w:type="dxa"/>
            <w:hideMark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Семенов Николай Юрьевич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420" w:type="dxa"/>
            <w:hideMark/>
          </w:tcPr>
          <w:p w:rsidR="00437A5C" w:rsidRPr="00A01AF3" w:rsidRDefault="00437A5C" w:rsidP="00094D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37A5C" w:rsidRPr="008672E8" w:rsidTr="00952441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5144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Ситников Алексей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5144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FD78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Голембевски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Славомир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37A5C" w:rsidTr="002E15E2">
        <w:trPr>
          <w:trHeight w:val="390"/>
        </w:trPr>
        <w:tc>
          <w:tcPr>
            <w:tcW w:w="966" w:type="dxa"/>
          </w:tcPr>
          <w:p w:rsidR="00437A5C" w:rsidRPr="00FF7F83" w:rsidRDefault="00437A5C" w:rsidP="00EC59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EC5975">
            <w:r w:rsidRPr="00EB0B19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3690" w:type="dxa"/>
            <w:hideMark/>
          </w:tcPr>
          <w:p w:rsidR="00437A5C" w:rsidRPr="00EB0B19" w:rsidRDefault="00437A5C" w:rsidP="00EC597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Титова Оксана Николаевна</w:t>
            </w:r>
          </w:p>
        </w:tc>
        <w:tc>
          <w:tcPr>
            <w:tcW w:w="3539" w:type="dxa"/>
            <w:hideMark/>
          </w:tcPr>
          <w:p w:rsidR="00437A5C" w:rsidRPr="00EB0B19" w:rsidRDefault="00437A5C" w:rsidP="00EC597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420" w:type="dxa"/>
            <w:hideMark/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37A5C" w:rsidRPr="005A509E" w:rsidTr="00952441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5144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r w:rsidRPr="00EB0B19">
              <w:rPr>
                <w:rFonts w:ascii="Times New Roman" w:hAnsi="Times New Roman"/>
                <w:sz w:val="24"/>
                <w:szCs w:val="24"/>
              </w:rPr>
              <w:t>АО «Мясокомбинат Клинский»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Карманов Дмитрий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5144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37A5C" w:rsidRPr="005A509E" w:rsidTr="00952441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5144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r w:rsidRPr="00EB0B19">
              <w:rPr>
                <w:rFonts w:ascii="Times New Roman" w:hAnsi="Times New Roman"/>
                <w:sz w:val="24"/>
                <w:szCs w:val="24"/>
              </w:rPr>
              <w:t>АО «Мясокомбинат Клинский»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Акотчик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Геннадий Аркадьевич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5144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5144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Подольскогнеупор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Рогов Евгений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5144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5144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Гриценко Владимир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5144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37A5C" w:rsidTr="002E15E2">
        <w:trPr>
          <w:trHeight w:val="465"/>
        </w:trPr>
        <w:tc>
          <w:tcPr>
            <w:tcW w:w="966" w:type="dxa"/>
          </w:tcPr>
          <w:p w:rsidR="00437A5C" w:rsidRPr="00FF7F83" w:rsidRDefault="00437A5C" w:rsidP="00094D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3690" w:type="dxa"/>
            <w:hideMark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Стройкова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539" w:type="dxa"/>
            <w:hideMark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37A5C" w:rsidTr="002E15E2">
        <w:trPr>
          <w:trHeight w:val="465"/>
        </w:trPr>
        <w:tc>
          <w:tcPr>
            <w:tcW w:w="966" w:type="dxa"/>
          </w:tcPr>
          <w:p w:rsidR="00437A5C" w:rsidRPr="00FF7F83" w:rsidRDefault="00437A5C" w:rsidP="00EC59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EC5975">
            <w:r w:rsidRPr="00EB0B19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3690" w:type="dxa"/>
            <w:hideMark/>
          </w:tcPr>
          <w:p w:rsidR="00437A5C" w:rsidRPr="00EB0B19" w:rsidRDefault="00437A5C" w:rsidP="00EC597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Смирнов Илья Игоревич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EC597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420" w:type="dxa"/>
            <w:hideMark/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37A5C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1856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185635">
            <w:r w:rsidRPr="00EB0B19">
              <w:rPr>
                <w:rFonts w:ascii="Times New Roman" w:hAnsi="Times New Roman"/>
                <w:sz w:val="24"/>
                <w:szCs w:val="24"/>
              </w:rPr>
              <w:t>АО «КНИИМ»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18563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Емельянов Александр Валентинович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18563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A01AF3" w:rsidRDefault="00437A5C" w:rsidP="00DC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37A5C" w:rsidRPr="005A509E" w:rsidTr="00952441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FD78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ЛПУМГ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Пучков Сергей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Б.2.8, Б.8.3, Б.9.3, Б.1.11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37A5C" w:rsidTr="002E15E2">
        <w:trPr>
          <w:trHeight w:val="502"/>
        </w:trPr>
        <w:tc>
          <w:tcPr>
            <w:tcW w:w="966" w:type="dxa"/>
          </w:tcPr>
          <w:p w:rsidR="00437A5C" w:rsidRPr="00FF7F83" w:rsidRDefault="00437A5C" w:rsidP="00EC59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EC5975">
            <w:r w:rsidRPr="00EB0B19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3690" w:type="dxa"/>
            <w:hideMark/>
          </w:tcPr>
          <w:p w:rsidR="00437A5C" w:rsidRPr="00EB0B19" w:rsidRDefault="00437A5C" w:rsidP="00EC59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Гурджи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Артур Ильич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EC597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420" w:type="dxa"/>
            <w:hideMark/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37A5C" w:rsidRPr="008672E8" w:rsidTr="00B81689">
        <w:trPr>
          <w:trHeight w:val="495"/>
        </w:trPr>
        <w:tc>
          <w:tcPr>
            <w:tcW w:w="966" w:type="dxa"/>
          </w:tcPr>
          <w:p w:rsidR="00437A5C" w:rsidRPr="00FF7F83" w:rsidRDefault="00437A5C" w:rsidP="001856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37A5C" w:rsidRPr="00EB0B19" w:rsidRDefault="00437A5C" w:rsidP="0018563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«КНИИМ»</w:t>
            </w:r>
          </w:p>
        </w:tc>
        <w:tc>
          <w:tcPr>
            <w:tcW w:w="3690" w:type="dxa"/>
          </w:tcPr>
          <w:p w:rsidR="00437A5C" w:rsidRPr="00EB0B19" w:rsidRDefault="00437A5C" w:rsidP="001856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Дриго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539" w:type="dxa"/>
          </w:tcPr>
          <w:p w:rsidR="00437A5C" w:rsidRPr="00EB0B19" w:rsidRDefault="00437A5C" w:rsidP="0018563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420" w:type="dxa"/>
          </w:tcPr>
          <w:p w:rsidR="00437A5C" w:rsidRPr="00A01AF3" w:rsidRDefault="00437A5C" w:rsidP="001856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37A5C" w:rsidTr="002E15E2">
        <w:trPr>
          <w:trHeight w:val="480"/>
        </w:trPr>
        <w:tc>
          <w:tcPr>
            <w:tcW w:w="966" w:type="dxa"/>
          </w:tcPr>
          <w:p w:rsidR="00437A5C" w:rsidRPr="00FF7F83" w:rsidRDefault="00437A5C" w:rsidP="001856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185635">
            <w:r w:rsidRPr="00EB0B19">
              <w:rPr>
                <w:rFonts w:ascii="Times New Roman" w:hAnsi="Times New Roman"/>
                <w:sz w:val="24"/>
                <w:szCs w:val="24"/>
              </w:rPr>
              <w:t>АО «КНИИМ»</w:t>
            </w:r>
          </w:p>
        </w:tc>
        <w:tc>
          <w:tcPr>
            <w:tcW w:w="3690" w:type="dxa"/>
            <w:hideMark/>
          </w:tcPr>
          <w:p w:rsidR="00437A5C" w:rsidRPr="00EB0B19" w:rsidRDefault="00437A5C" w:rsidP="0018563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Павлов Андрей Петрович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18563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Б.7.1, Б.8.1, Б.9.3</w:t>
            </w:r>
          </w:p>
        </w:tc>
        <w:tc>
          <w:tcPr>
            <w:tcW w:w="1420" w:type="dxa"/>
            <w:hideMark/>
          </w:tcPr>
          <w:p w:rsidR="00437A5C" w:rsidRPr="00A01AF3" w:rsidRDefault="00437A5C" w:rsidP="001856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37A5C" w:rsidTr="002E15E2">
        <w:trPr>
          <w:trHeight w:val="555"/>
        </w:trPr>
        <w:tc>
          <w:tcPr>
            <w:tcW w:w="966" w:type="dxa"/>
          </w:tcPr>
          <w:p w:rsidR="00437A5C" w:rsidRPr="00FF7F83" w:rsidRDefault="00437A5C" w:rsidP="00B910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«Глобус-Сталь»</w:t>
            </w:r>
          </w:p>
        </w:tc>
        <w:tc>
          <w:tcPr>
            <w:tcW w:w="3690" w:type="dxa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Суслин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Станислав Юрьевич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437A5C" w:rsidRPr="00A01AF3" w:rsidRDefault="00437A5C" w:rsidP="00B910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37A5C" w:rsidTr="000559F7">
        <w:trPr>
          <w:trHeight w:val="510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B910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Лалаев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Валентин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A01AF3" w:rsidRDefault="00437A5C" w:rsidP="00B910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37A5C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094D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094D73"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A01AF3" w:rsidRDefault="00437A5C" w:rsidP="00DC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37A5C" w:rsidRPr="008672E8" w:rsidTr="000559F7">
        <w:trPr>
          <w:trHeight w:val="495"/>
        </w:trPr>
        <w:tc>
          <w:tcPr>
            <w:tcW w:w="966" w:type="dxa"/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37A5C" w:rsidRPr="00EB0B19" w:rsidRDefault="00437A5C" w:rsidP="00450241"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Лакра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3690" w:type="dxa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Бровкин Виталий Викторович</w:t>
            </w:r>
          </w:p>
        </w:tc>
        <w:tc>
          <w:tcPr>
            <w:tcW w:w="3539" w:type="dxa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</w:tcPr>
          <w:p w:rsidR="00437A5C" w:rsidRPr="00A01AF3" w:rsidRDefault="00437A5C" w:rsidP="00450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37A5C" w:rsidTr="002E15E2">
        <w:trPr>
          <w:trHeight w:val="465"/>
        </w:trPr>
        <w:tc>
          <w:tcPr>
            <w:tcW w:w="966" w:type="dxa"/>
          </w:tcPr>
          <w:p w:rsidR="00437A5C" w:rsidRPr="00FF7F83" w:rsidRDefault="00437A5C" w:rsidP="006358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635871"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Лакра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3690" w:type="dxa"/>
            <w:hideMark/>
          </w:tcPr>
          <w:p w:rsidR="00437A5C" w:rsidRPr="00EB0B19" w:rsidRDefault="00437A5C" w:rsidP="0063587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Власов Денис Александрович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63587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hideMark/>
          </w:tcPr>
          <w:p w:rsidR="00437A5C" w:rsidRPr="00A01AF3" w:rsidRDefault="00437A5C" w:rsidP="006358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37A5C" w:rsidTr="002E15E2">
        <w:trPr>
          <w:trHeight w:val="555"/>
        </w:trPr>
        <w:tc>
          <w:tcPr>
            <w:tcW w:w="966" w:type="dxa"/>
          </w:tcPr>
          <w:p w:rsidR="00437A5C" w:rsidRPr="00FF7F83" w:rsidRDefault="00437A5C" w:rsidP="006358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63587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Лакра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3690" w:type="dxa"/>
            <w:hideMark/>
          </w:tcPr>
          <w:p w:rsidR="00437A5C" w:rsidRPr="00EB0B19" w:rsidRDefault="00437A5C" w:rsidP="0063587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Филатов Вадим Александрович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63587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Б.1.1, Б.8.3</w:t>
            </w:r>
          </w:p>
        </w:tc>
        <w:tc>
          <w:tcPr>
            <w:tcW w:w="1420" w:type="dxa"/>
            <w:hideMark/>
          </w:tcPr>
          <w:p w:rsidR="00437A5C" w:rsidRPr="00A01AF3" w:rsidRDefault="00437A5C" w:rsidP="006358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37A5C" w:rsidTr="000559F7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6358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635871"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Лакра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63587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Белоглазов Игорь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63587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A01AF3" w:rsidRDefault="00437A5C" w:rsidP="006358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37A5C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6358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635871">
            <w:r w:rsidRPr="00EB0B1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63587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Корж Алексей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63587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Б.8.2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A01AF3" w:rsidRDefault="00437A5C" w:rsidP="006358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37A5C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2447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244742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«Мясокомбинат Клинский»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244742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Сперанский Владислав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244742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Б.1.1, Б.1.11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A01AF3" w:rsidRDefault="00437A5C" w:rsidP="00244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5144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r w:rsidRPr="00EB0B19">
              <w:rPr>
                <w:rFonts w:ascii="Times New Roman" w:hAnsi="Times New Roman"/>
                <w:sz w:val="24"/>
                <w:szCs w:val="24"/>
              </w:rPr>
              <w:t>АО «Никольское»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Николаев Алексей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37A5C" w:rsidRPr="008672E8" w:rsidTr="00952441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C827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C827DE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«Никольское»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C82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Сурмило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Сергей Семенович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C827DE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C82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C827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C827DE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Петролекс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C827DE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Попков Роман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C827DE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C82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E601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E6014B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Полисепт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E6014B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Бутенко Станислав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E6014B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E601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37A5C" w:rsidRPr="00C81B8B" w:rsidTr="00952441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E601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E6014B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Полисепт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E601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Мокрецова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C" w:rsidRPr="00EB0B19" w:rsidRDefault="00437A5C" w:rsidP="00E6014B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C" w:rsidRPr="00A01AF3" w:rsidRDefault="00437A5C" w:rsidP="00E601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37A5C" w:rsidRPr="00C81B8B" w:rsidTr="000559F7">
        <w:trPr>
          <w:trHeight w:val="555"/>
        </w:trPr>
        <w:tc>
          <w:tcPr>
            <w:tcW w:w="966" w:type="dxa"/>
          </w:tcPr>
          <w:p w:rsidR="00437A5C" w:rsidRPr="00FF7F83" w:rsidRDefault="00437A5C" w:rsidP="00E601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37A5C" w:rsidRPr="00EB0B19" w:rsidRDefault="00437A5C" w:rsidP="00E6014B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3690" w:type="dxa"/>
          </w:tcPr>
          <w:p w:rsidR="00437A5C" w:rsidRPr="00EB0B19" w:rsidRDefault="00437A5C" w:rsidP="00E6014B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Мальков Алексей Алексеевич</w:t>
            </w:r>
          </w:p>
        </w:tc>
        <w:tc>
          <w:tcPr>
            <w:tcW w:w="3539" w:type="dxa"/>
          </w:tcPr>
          <w:p w:rsidR="00437A5C" w:rsidRPr="00EB0B19" w:rsidRDefault="00437A5C" w:rsidP="00E6014B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</w:tcPr>
          <w:p w:rsidR="00437A5C" w:rsidRPr="00A01AF3" w:rsidRDefault="00437A5C" w:rsidP="00E601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37A5C" w:rsidTr="000559F7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FD78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FD7868">
            <w:r w:rsidRPr="00EB0B19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Романовская Ирина Анатольевна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FD7868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37A5C" w:rsidRPr="008672E8" w:rsidTr="000559F7">
        <w:trPr>
          <w:trHeight w:val="495"/>
        </w:trPr>
        <w:tc>
          <w:tcPr>
            <w:tcW w:w="966" w:type="dxa"/>
          </w:tcPr>
          <w:p w:rsidR="00437A5C" w:rsidRPr="00FF7F83" w:rsidRDefault="00437A5C" w:rsidP="004502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37A5C" w:rsidRPr="00EB0B19" w:rsidRDefault="00437A5C" w:rsidP="00450241">
            <w:r w:rsidRPr="00EB0B19">
              <w:rPr>
                <w:rFonts w:ascii="Times New Roman" w:hAnsi="Times New Roman"/>
                <w:sz w:val="24"/>
                <w:szCs w:val="24"/>
              </w:rPr>
              <w:t>ООО «Смарт»</w:t>
            </w:r>
          </w:p>
        </w:tc>
        <w:tc>
          <w:tcPr>
            <w:tcW w:w="3690" w:type="dxa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Сесоров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3539" w:type="dxa"/>
          </w:tcPr>
          <w:p w:rsidR="00437A5C" w:rsidRPr="00EB0B19" w:rsidRDefault="00437A5C" w:rsidP="0045024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</w:tcPr>
          <w:p w:rsidR="00437A5C" w:rsidRPr="00A01AF3" w:rsidRDefault="00437A5C" w:rsidP="00DC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37A5C" w:rsidTr="002E15E2">
        <w:trPr>
          <w:trHeight w:val="555"/>
        </w:trPr>
        <w:tc>
          <w:tcPr>
            <w:tcW w:w="966" w:type="dxa"/>
          </w:tcPr>
          <w:p w:rsidR="00437A5C" w:rsidRPr="00FF7F83" w:rsidRDefault="00437A5C" w:rsidP="006A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Герофарм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Лялина Наталья Борисовна</w:t>
            </w:r>
          </w:p>
        </w:tc>
        <w:tc>
          <w:tcPr>
            <w:tcW w:w="3539" w:type="dxa"/>
            <w:hideMark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Б.8.3, Б.9.4</w:t>
            </w:r>
          </w:p>
        </w:tc>
        <w:tc>
          <w:tcPr>
            <w:tcW w:w="1420" w:type="dxa"/>
            <w:hideMark/>
          </w:tcPr>
          <w:p w:rsidR="00437A5C" w:rsidRPr="00A01AF3" w:rsidRDefault="00437A5C" w:rsidP="006A1E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37A5C" w:rsidTr="000559F7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3139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3139D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«Завод упаковочный изделий ТОКК»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3139D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Орлов Евгений Дмитриевич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3139D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A01AF3" w:rsidRDefault="00437A5C" w:rsidP="003139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37A5C" w:rsidTr="000559F7">
        <w:trPr>
          <w:trHeight w:val="555"/>
        </w:trPr>
        <w:tc>
          <w:tcPr>
            <w:tcW w:w="966" w:type="dxa"/>
          </w:tcPr>
          <w:p w:rsidR="00437A5C" w:rsidRPr="00FF7F83" w:rsidRDefault="00437A5C" w:rsidP="003139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3139D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«УК-Новое-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Жегалово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437A5C" w:rsidRPr="00EB0B19" w:rsidRDefault="00437A5C" w:rsidP="003139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Палагута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3139D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437A5C" w:rsidRPr="00A01AF3" w:rsidRDefault="00437A5C" w:rsidP="003139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37A5C" w:rsidRPr="008672E8" w:rsidTr="00B81689">
        <w:trPr>
          <w:trHeight w:val="465"/>
        </w:trPr>
        <w:tc>
          <w:tcPr>
            <w:tcW w:w="966" w:type="dxa"/>
          </w:tcPr>
          <w:p w:rsidR="00437A5C" w:rsidRPr="00FF7F83" w:rsidRDefault="00437A5C" w:rsidP="00574D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37A5C" w:rsidRPr="00EB0B19" w:rsidRDefault="00437A5C" w:rsidP="00574D86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«СМ-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37A5C" w:rsidRPr="00EB0B19" w:rsidRDefault="00437A5C" w:rsidP="00574D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Вахненко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539" w:type="dxa"/>
          </w:tcPr>
          <w:p w:rsidR="00437A5C" w:rsidRPr="00EB0B19" w:rsidRDefault="00437A5C" w:rsidP="00574D86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</w:tcPr>
          <w:p w:rsidR="00437A5C" w:rsidRPr="00A01AF3" w:rsidRDefault="00437A5C" w:rsidP="00574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37A5C" w:rsidTr="002E15E2">
        <w:trPr>
          <w:trHeight w:val="495"/>
        </w:trPr>
        <w:tc>
          <w:tcPr>
            <w:tcW w:w="966" w:type="dxa"/>
          </w:tcPr>
          <w:p w:rsidR="00437A5C" w:rsidRPr="00FF7F83" w:rsidRDefault="00437A5C" w:rsidP="008227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82279B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 xml:space="preserve">ООО «Русс 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Аутдор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437A5C" w:rsidRPr="00EB0B19" w:rsidRDefault="00437A5C" w:rsidP="0082279B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Савинов Вячеслав Александрович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82279B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437A5C" w:rsidRPr="00A01AF3" w:rsidRDefault="00437A5C" w:rsidP="008227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37A5C" w:rsidRPr="008672E8" w:rsidTr="00B81689">
        <w:trPr>
          <w:trHeight w:val="495"/>
        </w:trPr>
        <w:tc>
          <w:tcPr>
            <w:tcW w:w="966" w:type="dxa"/>
          </w:tcPr>
          <w:p w:rsidR="00437A5C" w:rsidRPr="00FF7F83" w:rsidRDefault="00437A5C" w:rsidP="006A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«СК Кронос»</w:t>
            </w:r>
          </w:p>
        </w:tc>
        <w:tc>
          <w:tcPr>
            <w:tcW w:w="3690" w:type="dxa"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Абжанов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Серик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Хаиржанович</w:t>
            </w:r>
            <w:proofErr w:type="spellEnd"/>
          </w:p>
        </w:tc>
        <w:tc>
          <w:tcPr>
            <w:tcW w:w="3539" w:type="dxa"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</w:tcPr>
          <w:p w:rsidR="00437A5C" w:rsidRPr="00A01AF3" w:rsidRDefault="00437A5C" w:rsidP="006A1E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37A5C" w:rsidTr="002E15E2">
        <w:trPr>
          <w:trHeight w:val="465"/>
        </w:trPr>
        <w:tc>
          <w:tcPr>
            <w:tcW w:w="966" w:type="dxa"/>
          </w:tcPr>
          <w:p w:rsidR="00437A5C" w:rsidRPr="00FF7F83" w:rsidRDefault="00437A5C" w:rsidP="006A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6A1E67">
            <w:r w:rsidRPr="00EB0B19">
              <w:rPr>
                <w:rFonts w:ascii="Times New Roman" w:hAnsi="Times New Roman"/>
                <w:sz w:val="24"/>
                <w:szCs w:val="24"/>
              </w:rPr>
              <w:t>ООО «СК Кронос»</w:t>
            </w:r>
          </w:p>
        </w:tc>
        <w:tc>
          <w:tcPr>
            <w:tcW w:w="3690" w:type="dxa"/>
            <w:hideMark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Рузавин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hideMark/>
          </w:tcPr>
          <w:p w:rsidR="00437A5C" w:rsidRPr="00A01AF3" w:rsidRDefault="00437A5C" w:rsidP="006A1E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37A5C" w:rsidTr="002E15E2">
        <w:trPr>
          <w:trHeight w:val="465"/>
        </w:trPr>
        <w:tc>
          <w:tcPr>
            <w:tcW w:w="966" w:type="dxa"/>
          </w:tcPr>
          <w:p w:rsidR="00437A5C" w:rsidRPr="00FF7F83" w:rsidRDefault="00437A5C" w:rsidP="006A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6A1E67">
            <w:r w:rsidRPr="00EB0B19">
              <w:rPr>
                <w:rFonts w:ascii="Times New Roman" w:hAnsi="Times New Roman"/>
                <w:sz w:val="24"/>
                <w:szCs w:val="24"/>
              </w:rPr>
              <w:t>ООО «СК Кронос»</w:t>
            </w:r>
          </w:p>
        </w:tc>
        <w:tc>
          <w:tcPr>
            <w:tcW w:w="3690" w:type="dxa"/>
            <w:hideMark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Бендер Александр Генрихович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437A5C" w:rsidRPr="00A01AF3" w:rsidRDefault="00437A5C" w:rsidP="006A1E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37A5C" w:rsidTr="002E15E2">
        <w:trPr>
          <w:trHeight w:val="495"/>
        </w:trPr>
        <w:tc>
          <w:tcPr>
            <w:tcW w:w="966" w:type="dxa"/>
          </w:tcPr>
          <w:p w:rsidR="00437A5C" w:rsidRPr="00FF7F83" w:rsidRDefault="00437A5C" w:rsidP="006A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«СК Кронос»</w:t>
            </w:r>
          </w:p>
        </w:tc>
        <w:tc>
          <w:tcPr>
            <w:tcW w:w="3690" w:type="dxa"/>
            <w:hideMark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Бадридинов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Шадмонович</w:t>
            </w:r>
            <w:proofErr w:type="spellEnd"/>
          </w:p>
        </w:tc>
        <w:tc>
          <w:tcPr>
            <w:tcW w:w="3539" w:type="dxa"/>
            <w:hideMark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420" w:type="dxa"/>
            <w:hideMark/>
          </w:tcPr>
          <w:p w:rsidR="00437A5C" w:rsidRPr="00A01AF3" w:rsidRDefault="00437A5C" w:rsidP="006A1E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37A5C" w:rsidTr="000559F7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6A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6A1E67">
            <w:r w:rsidRPr="00EB0B19">
              <w:rPr>
                <w:rFonts w:ascii="Times New Roman" w:hAnsi="Times New Roman"/>
                <w:sz w:val="24"/>
                <w:szCs w:val="24"/>
              </w:rPr>
              <w:t>АО «Мясокомбинат Клинский»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Сорокин Сергей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6A1E67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Б.1.1, Б.1.11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A01AF3" w:rsidRDefault="00437A5C" w:rsidP="006A1E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37A5C" w:rsidRPr="005A509E" w:rsidTr="000559F7">
        <w:trPr>
          <w:trHeight w:val="495"/>
        </w:trPr>
        <w:tc>
          <w:tcPr>
            <w:tcW w:w="966" w:type="dxa"/>
          </w:tcPr>
          <w:p w:rsidR="00437A5C" w:rsidRPr="00FF7F83" w:rsidRDefault="00437A5C" w:rsidP="005144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ПК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Куби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Блок Егорьевский»</w:t>
            </w:r>
          </w:p>
        </w:tc>
        <w:tc>
          <w:tcPr>
            <w:tcW w:w="3690" w:type="dxa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Темерев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3539" w:type="dxa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420" w:type="dxa"/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37A5C" w:rsidTr="002E15E2">
        <w:trPr>
          <w:trHeight w:val="555"/>
        </w:trPr>
        <w:tc>
          <w:tcPr>
            <w:tcW w:w="966" w:type="dxa"/>
          </w:tcPr>
          <w:p w:rsidR="00437A5C" w:rsidRPr="00FF7F83" w:rsidRDefault="00437A5C" w:rsidP="00B910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Трансстроймаш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Щеголев Андрей Иванович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Б.7.1, Г.1.1</w:t>
            </w:r>
          </w:p>
        </w:tc>
        <w:tc>
          <w:tcPr>
            <w:tcW w:w="1420" w:type="dxa"/>
            <w:hideMark/>
          </w:tcPr>
          <w:p w:rsidR="00437A5C" w:rsidRPr="00A01AF3" w:rsidRDefault="00437A5C" w:rsidP="00B910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37A5C" w:rsidTr="002E15E2">
        <w:trPr>
          <w:trHeight w:val="555"/>
        </w:trPr>
        <w:tc>
          <w:tcPr>
            <w:tcW w:w="966" w:type="dxa"/>
          </w:tcPr>
          <w:p w:rsidR="00437A5C" w:rsidRPr="00FF7F83" w:rsidRDefault="00437A5C" w:rsidP="00623B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623B5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Строймонтаж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437A5C" w:rsidRPr="00EB0B19" w:rsidRDefault="00437A5C" w:rsidP="00623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Гундяев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623B5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hideMark/>
          </w:tcPr>
          <w:p w:rsidR="00437A5C" w:rsidRPr="00A01AF3" w:rsidRDefault="00437A5C" w:rsidP="00623B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37A5C" w:rsidTr="002E15E2">
        <w:trPr>
          <w:trHeight w:val="495"/>
        </w:trPr>
        <w:tc>
          <w:tcPr>
            <w:tcW w:w="966" w:type="dxa"/>
          </w:tcPr>
          <w:p w:rsidR="00437A5C" w:rsidRPr="00FF7F83" w:rsidRDefault="00437A5C" w:rsidP="00623B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623B5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ПрофХолод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437A5C" w:rsidRPr="00EB0B19" w:rsidRDefault="00437A5C" w:rsidP="00623B5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Черников Дмитрий Александрович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623B51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420" w:type="dxa"/>
            <w:hideMark/>
          </w:tcPr>
          <w:p w:rsidR="00437A5C" w:rsidRPr="00A01AF3" w:rsidRDefault="00437A5C" w:rsidP="00623B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37A5C" w:rsidTr="000559F7">
        <w:trPr>
          <w:trHeight w:val="639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904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90430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Красногорский филиал АО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90430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Тимушев Дмитрий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90430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A01AF3" w:rsidRDefault="00437A5C" w:rsidP="00904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37A5C" w:rsidTr="000559F7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AB1D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AB1D96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AB1D96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Клейменов Владимир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EB0B19" w:rsidRDefault="00437A5C" w:rsidP="00AB1D96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A01AF3" w:rsidRDefault="00437A5C" w:rsidP="00AB1D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37A5C" w:rsidRPr="008672E8" w:rsidTr="000559F7">
        <w:trPr>
          <w:trHeight w:val="495"/>
        </w:trPr>
        <w:tc>
          <w:tcPr>
            <w:tcW w:w="966" w:type="dxa"/>
          </w:tcPr>
          <w:p w:rsidR="00437A5C" w:rsidRPr="00FF7F83" w:rsidRDefault="00437A5C" w:rsidP="005144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37A5C" w:rsidRPr="00EB0B19" w:rsidRDefault="00437A5C" w:rsidP="005144AD">
            <w:r w:rsidRPr="00EB0B19">
              <w:rPr>
                <w:rFonts w:ascii="Times New Roman" w:hAnsi="Times New Roman"/>
                <w:sz w:val="24"/>
                <w:szCs w:val="24"/>
              </w:rPr>
              <w:t>ООО «Группа «Селена»</w:t>
            </w:r>
          </w:p>
        </w:tc>
        <w:tc>
          <w:tcPr>
            <w:tcW w:w="3690" w:type="dxa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Аверьянов Виталий Викторович</w:t>
            </w:r>
          </w:p>
        </w:tc>
        <w:tc>
          <w:tcPr>
            <w:tcW w:w="3539" w:type="dxa"/>
          </w:tcPr>
          <w:p w:rsidR="00437A5C" w:rsidRPr="00EB0B19" w:rsidRDefault="00437A5C" w:rsidP="005144AD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37A5C" w:rsidTr="000559F7">
        <w:trPr>
          <w:trHeight w:val="480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B910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«Группа «Селена»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Честных Валентина Дмитриевна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A01AF3" w:rsidRDefault="00437A5C" w:rsidP="00B910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37A5C" w:rsidTr="000559F7">
        <w:trPr>
          <w:trHeight w:val="412"/>
        </w:trPr>
        <w:tc>
          <w:tcPr>
            <w:tcW w:w="966" w:type="dxa"/>
          </w:tcPr>
          <w:p w:rsidR="00437A5C" w:rsidRPr="00FF7F83" w:rsidRDefault="00437A5C" w:rsidP="00B910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ПК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Куби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Блок Егорьевский»</w:t>
            </w:r>
          </w:p>
        </w:tc>
        <w:tc>
          <w:tcPr>
            <w:tcW w:w="3690" w:type="dxa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Андреев Александр Викторович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Б.8.1, Б.8.3</w:t>
            </w:r>
          </w:p>
        </w:tc>
        <w:tc>
          <w:tcPr>
            <w:tcW w:w="1420" w:type="dxa"/>
            <w:hideMark/>
          </w:tcPr>
          <w:p w:rsidR="00437A5C" w:rsidRPr="00A01AF3" w:rsidRDefault="00437A5C" w:rsidP="00B910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37A5C" w:rsidTr="00584FA3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37A5C" w:rsidRPr="00FF7F83" w:rsidRDefault="00437A5C" w:rsidP="00B910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Афанасьев Кирилл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5C" w:rsidRPr="00A01AF3" w:rsidRDefault="00437A5C" w:rsidP="00B910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37A5C" w:rsidTr="00C15FE6">
        <w:trPr>
          <w:trHeight w:val="480"/>
        </w:trPr>
        <w:tc>
          <w:tcPr>
            <w:tcW w:w="966" w:type="dxa"/>
          </w:tcPr>
          <w:p w:rsidR="00437A5C" w:rsidRPr="00FF7F83" w:rsidRDefault="00437A5C" w:rsidP="00C15F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37A5C" w:rsidRPr="00C15FE6" w:rsidRDefault="00437A5C" w:rsidP="00C15FE6">
            <w:pPr>
              <w:rPr>
                <w:rFonts w:ascii="Times New Roman" w:hAnsi="Times New Roman"/>
                <w:sz w:val="24"/>
                <w:szCs w:val="24"/>
              </w:rPr>
            </w:pPr>
            <w:r w:rsidRPr="00C15FE6">
              <w:rPr>
                <w:rFonts w:ascii="Times New Roman" w:hAnsi="Times New Roman"/>
                <w:sz w:val="24"/>
                <w:szCs w:val="24"/>
              </w:rPr>
              <w:t>Пансионат «Пестово» Банка России</w:t>
            </w:r>
          </w:p>
        </w:tc>
        <w:tc>
          <w:tcPr>
            <w:tcW w:w="3690" w:type="dxa"/>
          </w:tcPr>
          <w:p w:rsidR="00437A5C" w:rsidRPr="00C15FE6" w:rsidRDefault="00437A5C" w:rsidP="00C15FE6">
            <w:pPr>
              <w:rPr>
                <w:rFonts w:ascii="Times New Roman" w:hAnsi="Times New Roman"/>
                <w:sz w:val="24"/>
                <w:szCs w:val="24"/>
              </w:rPr>
            </w:pPr>
            <w:r w:rsidRPr="00C15FE6">
              <w:rPr>
                <w:rFonts w:ascii="Times New Roman" w:hAnsi="Times New Roman"/>
                <w:sz w:val="24"/>
                <w:szCs w:val="24"/>
              </w:rPr>
              <w:t>Кравцов Владимир Дмитриевич</w:t>
            </w:r>
          </w:p>
        </w:tc>
        <w:tc>
          <w:tcPr>
            <w:tcW w:w="3539" w:type="dxa"/>
          </w:tcPr>
          <w:p w:rsidR="00437A5C" w:rsidRPr="00C15FE6" w:rsidRDefault="00437A5C" w:rsidP="00C15FE6">
            <w:pPr>
              <w:rPr>
                <w:rFonts w:ascii="Times New Roman" w:hAnsi="Times New Roman"/>
                <w:sz w:val="24"/>
                <w:szCs w:val="24"/>
              </w:rPr>
            </w:pPr>
            <w:r w:rsidRPr="00C15FE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</w:tcPr>
          <w:p w:rsidR="00437A5C" w:rsidRDefault="00437A5C" w:rsidP="00C15F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37A5C" w:rsidTr="002E15E2">
        <w:trPr>
          <w:trHeight w:val="645"/>
        </w:trPr>
        <w:tc>
          <w:tcPr>
            <w:tcW w:w="966" w:type="dxa"/>
          </w:tcPr>
          <w:p w:rsidR="00437A5C" w:rsidRPr="00FF7F83" w:rsidRDefault="00437A5C" w:rsidP="00C15F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37A5C" w:rsidRPr="00C15FE6" w:rsidRDefault="00437A5C" w:rsidP="00C15FE6">
            <w:pPr>
              <w:rPr>
                <w:rFonts w:ascii="Times New Roman" w:hAnsi="Times New Roman"/>
                <w:sz w:val="24"/>
                <w:szCs w:val="24"/>
              </w:rPr>
            </w:pPr>
            <w:r w:rsidRPr="00C15FE6">
              <w:rPr>
                <w:rFonts w:ascii="Times New Roman" w:hAnsi="Times New Roman"/>
                <w:sz w:val="24"/>
                <w:szCs w:val="24"/>
              </w:rPr>
              <w:t>Пансионат «Пестово» Банка России</w:t>
            </w:r>
          </w:p>
        </w:tc>
        <w:tc>
          <w:tcPr>
            <w:tcW w:w="3690" w:type="dxa"/>
          </w:tcPr>
          <w:p w:rsidR="00437A5C" w:rsidRPr="00C15FE6" w:rsidRDefault="00437A5C" w:rsidP="00C15FE6">
            <w:pPr>
              <w:rPr>
                <w:rFonts w:ascii="Times New Roman" w:hAnsi="Times New Roman"/>
                <w:sz w:val="24"/>
                <w:szCs w:val="24"/>
              </w:rPr>
            </w:pPr>
            <w:r w:rsidRPr="00C15FE6">
              <w:rPr>
                <w:rFonts w:ascii="Times New Roman" w:hAnsi="Times New Roman"/>
                <w:sz w:val="24"/>
                <w:szCs w:val="24"/>
              </w:rPr>
              <w:t>Морозов Алексей Валерьевич</w:t>
            </w:r>
          </w:p>
        </w:tc>
        <w:tc>
          <w:tcPr>
            <w:tcW w:w="3539" w:type="dxa"/>
          </w:tcPr>
          <w:p w:rsidR="00437A5C" w:rsidRPr="00C15FE6" w:rsidRDefault="00437A5C" w:rsidP="00C15FE6">
            <w:pPr>
              <w:rPr>
                <w:rFonts w:ascii="Times New Roman" w:hAnsi="Times New Roman"/>
                <w:sz w:val="24"/>
                <w:szCs w:val="24"/>
              </w:rPr>
            </w:pPr>
            <w:r w:rsidRPr="00C15FE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</w:tcPr>
          <w:p w:rsidR="00437A5C" w:rsidRDefault="00437A5C" w:rsidP="00C15F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37A5C" w:rsidRPr="00843B3B" w:rsidTr="00584FA3">
        <w:trPr>
          <w:trHeight w:val="495"/>
        </w:trPr>
        <w:tc>
          <w:tcPr>
            <w:tcW w:w="966" w:type="dxa"/>
          </w:tcPr>
          <w:p w:rsidR="00437A5C" w:rsidRPr="00FF7F83" w:rsidRDefault="00437A5C" w:rsidP="00B910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3690" w:type="dxa"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Гришин Дмитрий Вадимович</w:t>
            </w:r>
          </w:p>
        </w:tc>
        <w:tc>
          <w:tcPr>
            <w:tcW w:w="3539" w:type="dxa"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</w:tcPr>
          <w:p w:rsidR="00437A5C" w:rsidRPr="00A01AF3" w:rsidRDefault="00437A5C" w:rsidP="00B910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37A5C" w:rsidTr="000559F7">
        <w:trPr>
          <w:trHeight w:val="555"/>
        </w:trPr>
        <w:tc>
          <w:tcPr>
            <w:tcW w:w="966" w:type="dxa"/>
          </w:tcPr>
          <w:p w:rsidR="00437A5C" w:rsidRPr="00FF7F83" w:rsidRDefault="00437A5C" w:rsidP="00B910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ИнтерТрейд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Войко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Андрей Арнольдович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B91044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437A5C" w:rsidRPr="00A01AF3" w:rsidRDefault="00437A5C" w:rsidP="00B910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37A5C" w:rsidRPr="008672E8" w:rsidTr="00F35BB4">
        <w:trPr>
          <w:trHeight w:val="495"/>
        </w:trPr>
        <w:tc>
          <w:tcPr>
            <w:tcW w:w="966" w:type="dxa"/>
          </w:tcPr>
          <w:p w:rsidR="00437A5C" w:rsidRPr="00FF7F83" w:rsidRDefault="00437A5C" w:rsidP="00094D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37A5C" w:rsidRPr="00EB0B19" w:rsidRDefault="00437A5C" w:rsidP="00094D73"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Дортех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Бобровский Василий Викторович</w:t>
            </w:r>
          </w:p>
        </w:tc>
        <w:tc>
          <w:tcPr>
            <w:tcW w:w="3539" w:type="dxa"/>
          </w:tcPr>
          <w:p w:rsidR="00437A5C" w:rsidRPr="00EB0B19" w:rsidRDefault="00437A5C" w:rsidP="00094D73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</w:tcPr>
          <w:p w:rsidR="00437A5C" w:rsidRPr="00A01AF3" w:rsidRDefault="00437A5C" w:rsidP="005B0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37A5C" w:rsidRPr="00C81B8B" w:rsidTr="00B81689">
        <w:trPr>
          <w:trHeight w:val="555"/>
        </w:trPr>
        <w:tc>
          <w:tcPr>
            <w:tcW w:w="966" w:type="dxa"/>
          </w:tcPr>
          <w:p w:rsidR="00437A5C" w:rsidRPr="00FF7F83" w:rsidRDefault="00437A5C" w:rsidP="00EC59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37A5C" w:rsidRPr="00EB0B19" w:rsidRDefault="00437A5C" w:rsidP="00EC5975">
            <w:r w:rsidRPr="00EB0B1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37A5C" w:rsidRPr="00EB0B19" w:rsidRDefault="00437A5C" w:rsidP="00EC597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Коблов Сергей Владимирович</w:t>
            </w:r>
          </w:p>
        </w:tc>
        <w:tc>
          <w:tcPr>
            <w:tcW w:w="3539" w:type="dxa"/>
          </w:tcPr>
          <w:p w:rsidR="00437A5C" w:rsidRPr="00EB0B19" w:rsidRDefault="00437A5C" w:rsidP="00EC5975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</w:tcPr>
          <w:p w:rsidR="00437A5C" w:rsidRPr="00A01AF3" w:rsidRDefault="00437A5C" w:rsidP="00DC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37A5C" w:rsidTr="002E15E2">
        <w:trPr>
          <w:trHeight w:val="435"/>
        </w:trPr>
        <w:tc>
          <w:tcPr>
            <w:tcW w:w="966" w:type="dxa"/>
          </w:tcPr>
          <w:p w:rsidR="00437A5C" w:rsidRPr="00FF7F83" w:rsidRDefault="00437A5C" w:rsidP="009E16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9E1620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ПрофХолод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437A5C" w:rsidRPr="00EB0B19" w:rsidRDefault="00437A5C" w:rsidP="009E1620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 xml:space="preserve">Мовсесян 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Самвел</w:t>
            </w:r>
            <w:proofErr w:type="spellEnd"/>
            <w:r w:rsidRPr="00EB0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B19">
              <w:rPr>
                <w:rFonts w:ascii="Times New Roman" w:hAnsi="Times New Roman"/>
                <w:sz w:val="24"/>
                <w:szCs w:val="24"/>
              </w:rPr>
              <w:t>Папинович</w:t>
            </w:r>
            <w:proofErr w:type="spellEnd"/>
          </w:p>
        </w:tc>
        <w:tc>
          <w:tcPr>
            <w:tcW w:w="3539" w:type="dxa"/>
            <w:hideMark/>
          </w:tcPr>
          <w:p w:rsidR="00437A5C" w:rsidRPr="00EB0B19" w:rsidRDefault="00437A5C" w:rsidP="009E1620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437A5C" w:rsidRPr="00A01AF3" w:rsidRDefault="00437A5C" w:rsidP="00DC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37A5C" w:rsidTr="00C15FE6">
        <w:trPr>
          <w:trHeight w:val="397"/>
        </w:trPr>
        <w:tc>
          <w:tcPr>
            <w:tcW w:w="966" w:type="dxa"/>
          </w:tcPr>
          <w:p w:rsidR="00437A5C" w:rsidRPr="00FF7F83" w:rsidRDefault="00437A5C" w:rsidP="009E16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437A5C" w:rsidRPr="00EB0B19" w:rsidRDefault="00437A5C" w:rsidP="009E1620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ООО «СК Кронос»</w:t>
            </w:r>
          </w:p>
        </w:tc>
        <w:tc>
          <w:tcPr>
            <w:tcW w:w="3690" w:type="dxa"/>
            <w:hideMark/>
          </w:tcPr>
          <w:p w:rsidR="00437A5C" w:rsidRPr="00EB0B19" w:rsidRDefault="00437A5C" w:rsidP="009E1620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Доронин Дмитрий Алексеевич</w:t>
            </w:r>
          </w:p>
        </w:tc>
        <w:tc>
          <w:tcPr>
            <w:tcW w:w="3539" w:type="dxa"/>
            <w:hideMark/>
          </w:tcPr>
          <w:p w:rsidR="00437A5C" w:rsidRPr="00EB0B19" w:rsidRDefault="00437A5C" w:rsidP="009E1620">
            <w:pPr>
              <w:rPr>
                <w:rFonts w:ascii="Times New Roman" w:hAnsi="Times New Roman"/>
                <w:sz w:val="24"/>
                <w:szCs w:val="24"/>
              </w:rPr>
            </w:pPr>
            <w:r w:rsidRPr="00EB0B1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437A5C" w:rsidRPr="00A01AF3" w:rsidRDefault="00437A5C" w:rsidP="009E16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</w:tbl>
    <w:p w:rsidR="00286918" w:rsidRDefault="00261B13" w:rsidP="00261B13">
      <w:pPr>
        <w:tabs>
          <w:tab w:val="left" w:pos="11760"/>
        </w:tabs>
        <w:ind w:firstLine="708"/>
      </w:pPr>
      <w:r>
        <w:tab/>
      </w: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52DD6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4816"/>
    <w:multiLevelType w:val="hybridMultilevel"/>
    <w:tmpl w:val="8E1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0700"/>
    <w:rsid w:val="000430DB"/>
    <w:rsid w:val="000517BC"/>
    <w:rsid w:val="00053880"/>
    <w:rsid w:val="00055EE3"/>
    <w:rsid w:val="000579D9"/>
    <w:rsid w:val="000636A3"/>
    <w:rsid w:val="0007441C"/>
    <w:rsid w:val="0007521F"/>
    <w:rsid w:val="00077D8E"/>
    <w:rsid w:val="0008024C"/>
    <w:rsid w:val="00081F0D"/>
    <w:rsid w:val="0008222D"/>
    <w:rsid w:val="00090ADC"/>
    <w:rsid w:val="0009103E"/>
    <w:rsid w:val="000913C8"/>
    <w:rsid w:val="00092B13"/>
    <w:rsid w:val="000947C3"/>
    <w:rsid w:val="00094D73"/>
    <w:rsid w:val="0009559D"/>
    <w:rsid w:val="000968E7"/>
    <w:rsid w:val="000A07B3"/>
    <w:rsid w:val="000A0BBD"/>
    <w:rsid w:val="000A1488"/>
    <w:rsid w:val="000B4B30"/>
    <w:rsid w:val="000C24B8"/>
    <w:rsid w:val="000C4B5B"/>
    <w:rsid w:val="000D65B7"/>
    <w:rsid w:val="000D6C79"/>
    <w:rsid w:val="000E049C"/>
    <w:rsid w:val="000E3914"/>
    <w:rsid w:val="000E3C3A"/>
    <w:rsid w:val="000F3AF5"/>
    <w:rsid w:val="000F3F48"/>
    <w:rsid w:val="00100705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12A1"/>
    <w:rsid w:val="001429AF"/>
    <w:rsid w:val="00142BFA"/>
    <w:rsid w:val="00143B87"/>
    <w:rsid w:val="0014643E"/>
    <w:rsid w:val="0014737B"/>
    <w:rsid w:val="00153A30"/>
    <w:rsid w:val="00162C7F"/>
    <w:rsid w:val="00164921"/>
    <w:rsid w:val="0016532D"/>
    <w:rsid w:val="001702CE"/>
    <w:rsid w:val="0017228F"/>
    <w:rsid w:val="00180B1F"/>
    <w:rsid w:val="00185635"/>
    <w:rsid w:val="001948E1"/>
    <w:rsid w:val="00196FE4"/>
    <w:rsid w:val="001A1165"/>
    <w:rsid w:val="001A2621"/>
    <w:rsid w:val="001A303C"/>
    <w:rsid w:val="001A7459"/>
    <w:rsid w:val="001B31BB"/>
    <w:rsid w:val="001B6219"/>
    <w:rsid w:val="001B70CB"/>
    <w:rsid w:val="001C3A32"/>
    <w:rsid w:val="001C601F"/>
    <w:rsid w:val="001D080F"/>
    <w:rsid w:val="001D72BF"/>
    <w:rsid w:val="001E6E1B"/>
    <w:rsid w:val="001F1F96"/>
    <w:rsid w:val="002039E6"/>
    <w:rsid w:val="0021204F"/>
    <w:rsid w:val="00233360"/>
    <w:rsid w:val="0023713F"/>
    <w:rsid w:val="00240E04"/>
    <w:rsid w:val="00244742"/>
    <w:rsid w:val="002458A4"/>
    <w:rsid w:val="002523FD"/>
    <w:rsid w:val="00252581"/>
    <w:rsid w:val="002558E5"/>
    <w:rsid w:val="00261B13"/>
    <w:rsid w:val="00263EE3"/>
    <w:rsid w:val="00265AF7"/>
    <w:rsid w:val="00265C89"/>
    <w:rsid w:val="002664A7"/>
    <w:rsid w:val="00286918"/>
    <w:rsid w:val="00287614"/>
    <w:rsid w:val="00296048"/>
    <w:rsid w:val="00296FF3"/>
    <w:rsid w:val="002A0534"/>
    <w:rsid w:val="002A73E2"/>
    <w:rsid w:val="002B082D"/>
    <w:rsid w:val="002B7B64"/>
    <w:rsid w:val="002C36B9"/>
    <w:rsid w:val="002C38DA"/>
    <w:rsid w:val="002D0384"/>
    <w:rsid w:val="002D2514"/>
    <w:rsid w:val="002E0406"/>
    <w:rsid w:val="002E15E2"/>
    <w:rsid w:val="002E23D8"/>
    <w:rsid w:val="002E5261"/>
    <w:rsid w:val="002E7E83"/>
    <w:rsid w:val="002F00A0"/>
    <w:rsid w:val="002F1715"/>
    <w:rsid w:val="002F4115"/>
    <w:rsid w:val="00300A26"/>
    <w:rsid w:val="0030479F"/>
    <w:rsid w:val="00310F7B"/>
    <w:rsid w:val="003139D3"/>
    <w:rsid w:val="003207B7"/>
    <w:rsid w:val="003301BF"/>
    <w:rsid w:val="0033342F"/>
    <w:rsid w:val="00333F6A"/>
    <w:rsid w:val="003353EB"/>
    <w:rsid w:val="00342BF9"/>
    <w:rsid w:val="00343C5C"/>
    <w:rsid w:val="0035396B"/>
    <w:rsid w:val="003540BD"/>
    <w:rsid w:val="00360E44"/>
    <w:rsid w:val="00361E19"/>
    <w:rsid w:val="00372571"/>
    <w:rsid w:val="00375667"/>
    <w:rsid w:val="00376DC5"/>
    <w:rsid w:val="00380939"/>
    <w:rsid w:val="003A000D"/>
    <w:rsid w:val="003A2276"/>
    <w:rsid w:val="003A361B"/>
    <w:rsid w:val="003A4504"/>
    <w:rsid w:val="003B026E"/>
    <w:rsid w:val="003C1EA9"/>
    <w:rsid w:val="003C409F"/>
    <w:rsid w:val="003C70B0"/>
    <w:rsid w:val="003D0CEA"/>
    <w:rsid w:val="003D22AE"/>
    <w:rsid w:val="003D6A40"/>
    <w:rsid w:val="003D7269"/>
    <w:rsid w:val="003E26DF"/>
    <w:rsid w:val="003E2C5B"/>
    <w:rsid w:val="003E3F63"/>
    <w:rsid w:val="003E43A7"/>
    <w:rsid w:val="003F2849"/>
    <w:rsid w:val="00401B25"/>
    <w:rsid w:val="004101B2"/>
    <w:rsid w:val="00410DD0"/>
    <w:rsid w:val="00417034"/>
    <w:rsid w:val="004204C9"/>
    <w:rsid w:val="0042713D"/>
    <w:rsid w:val="004315E6"/>
    <w:rsid w:val="00435754"/>
    <w:rsid w:val="0043795F"/>
    <w:rsid w:val="00437A5C"/>
    <w:rsid w:val="004424C6"/>
    <w:rsid w:val="004467B4"/>
    <w:rsid w:val="00450241"/>
    <w:rsid w:val="0045509C"/>
    <w:rsid w:val="00456346"/>
    <w:rsid w:val="00465D1A"/>
    <w:rsid w:val="00477C60"/>
    <w:rsid w:val="00481B2E"/>
    <w:rsid w:val="00484D46"/>
    <w:rsid w:val="0049146B"/>
    <w:rsid w:val="004A0D54"/>
    <w:rsid w:val="004A1CFB"/>
    <w:rsid w:val="004A5467"/>
    <w:rsid w:val="004A597A"/>
    <w:rsid w:val="004A67B5"/>
    <w:rsid w:val="004B050F"/>
    <w:rsid w:val="004B081A"/>
    <w:rsid w:val="004B0D05"/>
    <w:rsid w:val="004B2998"/>
    <w:rsid w:val="004B752F"/>
    <w:rsid w:val="004C0798"/>
    <w:rsid w:val="004C6592"/>
    <w:rsid w:val="004C6B11"/>
    <w:rsid w:val="004D18A7"/>
    <w:rsid w:val="004D57A0"/>
    <w:rsid w:val="004F3381"/>
    <w:rsid w:val="005078F1"/>
    <w:rsid w:val="005144AD"/>
    <w:rsid w:val="00524D66"/>
    <w:rsid w:val="00533DD2"/>
    <w:rsid w:val="00560076"/>
    <w:rsid w:val="00563840"/>
    <w:rsid w:val="00566651"/>
    <w:rsid w:val="00574D86"/>
    <w:rsid w:val="005759F9"/>
    <w:rsid w:val="00582E7A"/>
    <w:rsid w:val="00593301"/>
    <w:rsid w:val="005A0AF1"/>
    <w:rsid w:val="005A2CA3"/>
    <w:rsid w:val="005A5301"/>
    <w:rsid w:val="005B035D"/>
    <w:rsid w:val="005B78F4"/>
    <w:rsid w:val="005C4B52"/>
    <w:rsid w:val="005D08ED"/>
    <w:rsid w:val="005D5A69"/>
    <w:rsid w:val="005E6A9D"/>
    <w:rsid w:val="005F0F9B"/>
    <w:rsid w:val="005F22E3"/>
    <w:rsid w:val="005F3FED"/>
    <w:rsid w:val="005F5F97"/>
    <w:rsid w:val="005F7EAD"/>
    <w:rsid w:val="0060072C"/>
    <w:rsid w:val="0060537A"/>
    <w:rsid w:val="0061064C"/>
    <w:rsid w:val="00612871"/>
    <w:rsid w:val="00617272"/>
    <w:rsid w:val="00617EF8"/>
    <w:rsid w:val="006232C4"/>
    <w:rsid w:val="00623B51"/>
    <w:rsid w:val="00627606"/>
    <w:rsid w:val="00627743"/>
    <w:rsid w:val="00631731"/>
    <w:rsid w:val="00635871"/>
    <w:rsid w:val="0064297C"/>
    <w:rsid w:val="00644123"/>
    <w:rsid w:val="00651537"/>
    <w:rsid w:val="00652E60"/>
    <w:rsid w:val="006546C8"/>
    <w:rsid w:val="00660505"/>
    <w:rsid w:val="00663489"/>
    <w:rsid w:val="00666429"/>
    <w:rsid w:val="006670EB"/>
    <w:rsid w:val="006728BE"/>
    <w:rsid w:val="00674283"/>
    <w:rsid w:val="00682021"/>
    <w:rsid w:val="00683324"/>
    <w:rsid w:val="00684724"/>
    <w:rsid w:val="00685903"/>
    <w:rsid w:val="00686F45"/>
    <w:rsid w:val="00687B31"/>
    <w:rsid w:val="00690EB3"/>
    <w:rsid w:val="00694B02"/>
    <w:rsid w:val="006A0419"/>
    <w:rsid w:val="006A128E"/>
    <w:rsid w:val="006A1E67"/>
    <w:rsid w:val="006A1FCB"/>
    <w:rsid w:val="006A5DA8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44644"/>
    <w:rsid w:val="0075224A"/>
    <w:rsid w:val="00752DD4"/>
    <w:rsid w:val="00753411"/>
    <w:rsid w:val="00756B2D"/>
    <w:rsid w:val="0076629C"/>
    <w:rsid w:val="00766E58"/>
    <w:rsid w:val="0077010B"/>
    <w:rsid w:val="00771AAE"/>
    <w:rsid w:val="00775886"/>
    <w:rsid w:val="00780400"/>
    <w:rsid w:val="00781942"/>
    <w:rsid w:val="00787205"/>
    <w:rsid w:val="00787279"/>
    <w:rsid w:val="007A4831"/>
    <w:rsid w:val="007A540D"/>
    <w:rsid w:val="007B3999"/>
    <w:rsid w:val="007B4076"/>
    <w:rsid w:val="007C03ED"/>
    <w:rsid w:val="007D39BE"/>
    <w:rsid w:val="007D429C"/>
    <w:rsid w:val="007E0107"/>
    <w:rsid w:val="007E222D"/>
    <w:rsid w:val="007E7DDC"/>
    <w:rsid w:val="007E7EBA"/>
    <w:rsid w:val="007F11FB"/>
    <w:rsid w:val="007F1A45"/>
    <w:rsid w:val="007F62B1"/>
    <w:rsid w:val="00800CD9"/>
    <w:rsid w:val="00806BF9"/>
    <w:rsid w:val="00814C7D"/>
    <w:rsid w:val="0082279B"/>
    <w:rsid w:val="008234C5"/>
    <w:rsid w:val="008347F3"/>
    <w:rsid w:val="0083597D"/>
    <w:rsid w:val="008373D6"/>
    <w:rsid w:val="008416C8"/>
    <w:rsid w:val="00843B3B"/>
    <w:rsid w:val="00843F79"/>
    <w:rsid w:val="0084601D"/>
    <w:rsid w:val="00846307"/>
    <w:rsid w:val="008466E2"/>
    <w:rsid w:val="008469F0"/>
    <w:rsid w:val="0085017A"/>
    <w:rsid w:val="008531E3"/>
    <w:rsid w:val="008557EB"/>
    <w:rsid w:val="00864801"/>
    <w:rsid w:val="0086490A"/>
    <w:rsid w:val="008672E8"/>
    <w:rsid w:val="00870E6C"/>
    <w:rsid w:val="00875F6B"/>
    <w:rsid w:val="00877711"/>
    <w:rsid w:val="00882659"/>
    <w:rsid w:val="00884908"/>
    <w:rsid w:val="00885963"/>
    <w:rsid w:val="008870A5"/>
    <w:rsid w:val="008962EC"/>
    <w:rsid w:val="0089677E"/>
    <w:rsid w:val="008A48F2"/>
    <w:rsid w:val="008B2B3B"/>
    <w:rsid w:val="008B5AFB"/>
    <w:rsid w:val="008C00D1"/>
    <w:rsid w:val="008C505E"/>
    <w:rsid w:val="008C5B14"/>
    <w:rsid w:val="008D1DFC"/>
    <w:rsid w:val="008E611D"/>
    <w:rsid w:val="00900690"/>
    <w:rsid w:val="00904305"/>
    <w:rsid w:val="00905790"/>
    <w:rsid w:val="00911F7B"/>
    <w:rsid w:val="009164A7"/>
    <w:rsid w:val="00916E27"/>
    <w:rsid w:val="00916FF2"/>
    <w:rsid w:val="009174E6"/>
    <w:rsid w:val="009203BD"/>
    <w:rsid w:val="00925212"/>
    <w:rsid w:val="00934307"/>
    <w:rsid w:val="00934492"/>
    <w:rsid w:val="00935ECE"/>
    <w:rsid w:val="00937FFA"/>
    <w:rsid w:val="00944054"/>
    <w:rsid w:val="00946A2E"/>
    <w:rsid w:val="0095017F"/>
    <w:rsid w:val="0095075C"/>
    <w:rsid w:val="00954DD7"/>
    <w:rsid w:val="009605F4"/>
    <w:rsid w:val="009636EB"/>
    <w:rsid w:val="00963DFA"/>
    <w:rsid w:val="00967A38"/>
    <w:rsid w:val="00967F98"/>
    <w:rsid w:val="00970114"/>
    <w:rsid w:val="00970EAC"/>
    <w:rsid w:val="00971691"/>
    <w:rsid w:val="00996B64"/>
    <w:rsid w:val="009A22DF"/>
    <w:rsid w:val="009A362B"/>
    <w:rsid w:val="009B00E0"/>
    <w:rsid w:val="009B2C8A"/>
    <w:rsid w:val="009B4E30"/>
    <w:rsid w:val="009C0E06"/>
    <w:rsid w:val="009C6CC9"/>
    <w:rsid w:val="009E1620"/>
    <w:rsid w:val="009E5D0C"/>
    <w:rsid w:val="009F3C7E"/>
    <w:rsid w:val="009F5316"/>
    <w:rsid w:val="009F71AA"/>
    <w:rsid w:val="00A013FD"/>
    <w:rsid w:val="00A01AF3"/>
    <w:rsid w:val="00A139E9"/>
    <w:rsid w:val="00A15158"/>
    <w:rsid w:val="00A237D2"/>
    <w:rsid w:val="00A23A96"/>
    <w:rsid w:val="00A26497"/>
    <w:rsid w:val="00A27616"/>
    <w:rsid w:val="00A364E7"/>
    <w:rsid w:val="00A4025E"/>
    <w:rsid w:val="00A43286"/>
    <w:rsid w:val="00A473B5"/>
    <w:rsid w:val="00A523EB"/>
    <w:rsid w:val="00A53EA0"/>
    <w:rsid w:val="00A5664E"/>
    <w:rsid w:val="00A578AC"/>
    <w:rsid w:val="00A6066F"/>
    <w:rsid w:val="00A726E0"/>
    <w:rsid w:val="00A76D11"/>
    <w:rsid w:val="00A8204F"/>
    <w:rsid w:val="00A835A9"/>
    <w:rsid w:val="00A8458F"/>
    <w:rsid w:val="00A84C0A"/>
    <w:rsid w:val="00A94FB1"/>
    <w:rsid w:val="00A95A4F"/>
    <w:rsid w:val="00AA28CD"/>
    <w:rsid w:val="00AA2BD8"/>
    <w:rsid w:val="00AA63EE"/>
    <w:rsid w:val="00AA795E"/>
    <w:rsid w:val="00AB1642"/>
    <w:rsid w:val="00AB1D96"/>
    <w:rsid w:val="00AB35A8"/>
    <w:rsid w:val="00AB4CDD"/>
    <w:rsid w:val="00AB6AB1"/>
    <w:rsid w:val="00AB7051"/>
    <w:rsid w:val="00AC12E3"/>
    <w:rsid w:val="00AC36A7"/>
    <w:rsid w:val="00AC6A44"/>
    <w:rsid w:val="00AC7E9D"/>
    <w:rsid w:val="00AD2A29"/>
    <w:rsid w:val="00AE350C"/>
    <w:rsid w:val="00AE3D28"/>
    <w:rsid w:val="00AE5929"/>
    <w:rsid w:val="00AE76CE"/>
    <w:rsid w:val="00AF7EEB"/>
    <w:rsid w:val="00AF7F43"/>
    <w:rsid w:val="00B02075"/>
    <w:rsid w:val="00B05937"/>
    <w:rsid w:val="00B06663"/>
    <w:rsid w:val="00B20527"/>
    <w:rsid w:val="00B25FFA"/>
    <w:rsid w:val="00B27985"/>
    <w:rsid w:val="00B32CAC"/>
    <w:rsid w:val="00B35A78"/>
    <w:rsid w:val="00B44226"/>
    <w:rsid w:val="00B547F3"/>
    <w:rsid w:val="00B6021A"/>
    <w:rsid w:val="00B60617"/>
    <w:rsid w:val="00B65C7A"/>
    <w:rsid w:val="00B66D9C"/>
    <w:rsid w:val="00B736BD"/>
    <w:rsid w:val="00B739C3"/>
    <w:rsid w:val="00B742DF"/>
    <w:rsid w:val="00B80AD9"/>
    <w:rsid w:val="00B83259"/>
    <w:rsid w:val="00B85B9C"/>
    <w:rsid w:val="00B91044"/>
    <w:rsid w:val="00B931A7"/>
    <w:rsid w:val="00BA0110"/>
    <w:rsid w:val="00BA05C8"/>
    <w:rsid w:val="00BA34F5"/>
    <w:rsid w:val="00BB168F"/>
    <w:rsid w:val="00BB3D23"/>
    <w:rsid w:val="00BB6CFA"/>
    <w:rsid w:val="00BC23DE"/>
    <w:rsid w:val="00BC3510"/>
    <w:rsid w:val="00BC6B6E"/>
    <w:rsid w:val="00BC78DE"/>
    <w:rsid w:val="00BC7D46"/>
    <w:rsid w:val="00BE00AD"/>
    <w:rsid w:val="00BE0383"/>
    <w:rsid w:val="00BE03C5"/>
    <w:rsid w:val="00BE78FC"/>
    <w:rsid w:val="00BF0AFE"/>
    <w:rsid w:val="00BF0D34"/>
    <w:rsid w:val="00BF3C46"/>
    <w:rsid w:val="00C04F1F"/>
    <w:rsid w:val="00C117BB"/>
    <w:rsid w:val="00C15FE6"/>
    <w:rsid w:val="00C1605E"/>
    <w:rsid w:val="00C27E3C"/>
    <w:rsid w:val="00C35A40"/>
    <w:rsid w:val="00C41630"/>
    <w:rsid w:val="00C51A4C"/>
    <w:rsid w:val="00C56BA2"/>
    <w:rsid w:val="00C63B13"/>
    <w:rsid w:val="00C6634B"/>
    <w:rsid w:val="00C678DE"/>
    <w:rsid w:val="00C71658"/>
    <w:rsid w:val="00C72AF3"/>
    <w:rsid w:val="00C7519F"/>
    <w:rsid w:val="00C76147"/>
    <w:rsid w:val="00C80F03"/>
    <w:rsid w:val="00C81B8B"/>
    <w:rsid w:val="00C827DE"/>
    <w:rsid w:val="00C8296C"/>
    <w:rsid w:val="00C85038"/>
    <w:rsid w:val="00CA7C55"/>
    <w:rsid w:val="00CD0EF3"/>
    <w:rsid w:val="00CD4610"/>
    <w:rsid w:val="00CE472F"/>
    <w:rsid w:val="00CE57CE"/>
    <w:rsid w:val="00CE592F"/>
    <w:rsid w:val="00CE5A9C"/>
    <w:rsid w:val="00CE7607"/>
    <w:rsid w:val="00CF16ED"/>
    <w:rsid w:val="00CF7DC7"/>
    <w:rsid w:val="00D05DEA"/>
    <w:rsid w:val="00D11D07"/>
    <w:rsid w:val="00D12803"/>
    <w:rsid w:val="00D16883"/>
    <w:rsid w:val="00D32A8E"/>
    <w:rsid w:val="00D33B22"/>
    <w:rsid w:val="00D43627"/>
    <w:rsid w:val="00D467F4"/>
    <w:rsid w:val="00D51094"/>
    <w:rsid w:val="00D5175D"/>
    <w:rsid w:val="00D51DE4"/>
    <w:rsid w:val="00D54388"/>
    <w:rsid w:val="00D57AD2"/>
    <w:rsid w:val="00D61790"/>
    <w:rsid w:val="00D61FC5"/>
    <w:rsid w:val="00D70B94"/>
    <w:rsid w:val="00D815D0"/>
    <w:rsid w:val="00D83493"/>
    <w:rsid w:val="00D944C8"/>
    <w:rsid w:val="00D945AE"/>
    <w:rsid w:val="00D969FC"/>
    <w:rsid w:val="00D979D4"/>
    <w:rsid w:val="00DA19F4"/>
    <w:rsid w:val="00DA3FC9"/>
    <w:rsid w:val="00DC3178"/>
    <w:rsid w:val="00DC5D35"/>
    <w:rsid w:val="00DC6ABD"/>
    <w:rsid w:val="00DD1165"/>
    <w:rsid w:val="00DD5C76"/>
    <w:rsid w:val="00DE062E"/>
    <w:rsid w:val="00DE3218"/>
    <w:rsid w:val="00DE3B28"/>
    <w:rsid w:val="00DE56E3"/>
    <w:rsid w:val="00DF2205"/>
    <w:rsid w:val="00E01BEE"/>
    <w:rsid w:val="00E13C90"/>
    <w:rsid w:val="00E14143"/>
    <w:rsid w:val="00E24450"/>
    <w:rsid w:val="00E25131"/>
    <w:rsid w:val="00E33E1B"/>
    <w:rsid w:val="00E36CF6"/>
    <w:rsid w:val="00E4638C"/>
    <w:rsid w:val="00E55D82"/>
    <w:rsid w:val="00E6014B"/>
    <w:rsid w:val="00E63E13"/>
    <w:rsid w:val="00E65E26"/>
    <w:rsid w:val="00E6606F"/>
    <w:rsid w:val="00E82FE2"/>
    <w:rsid w:val="00E85A3E"/>
    <w:rsid w:val="00E90529"/>
    <w:rsid w:val="00E90C95"/>
    <w:rsid w:val="00E977AF"/>
    <w:rsid w:val="00E97EF6"/>
    <w:rsid w:val="00EA7907"/>
    <w:rsid w:val="00EB0B19"/>
    <w:rsid w:val="00EB4051"/>
    <w:rsid w:val="00EB575B"/>
    <w:rsid w:val="00EB75D3"/>
    <w:rsid w:val="00EB7FC2"/>
    <w:rsid w:val="00EC4615"/>
    <w:rsid w:val="00EC5975"/>
    <w:rsid w:val="00EC72C1"/>
    <w:rsid w:val="00ED1B85"/>
    <w:rsid w:val="00ED40EB"/>
    <w:rsid w:val="00EE022A"/>
    <w:rsid w:val="00EE640C"/>
    <w:rsid w:val="00F01C4C"/>
    <w:rsid w:val="00F02425"/>
    <w:rsid w:val="00F02AD8"/>
    <w:rsid w:val="00F0324F"/>
    <w:rsid w:val="00F106FF"/>
    <w:rsid w:val="00F13F44"/>
    <w:rsid w:val="00F16A7A"/>
    <w:rsid w:val="00F30A39"/>
    <w:rsid w:val="00F3750F"/>
    <w:rsid w:val="00F53F15"/>
    <w:rsid w:val="00F55018"/>
    <w:rsid w:val="00F616FD"/>
    <w:rsid w:val="00F6584D"/>
    <w:rsid w:val="00F72C43"/>
    <w:rsid w:val="00F72CD0"/>
    <w:rsid w:val="00F769F1"/>
    <w:rsid w:val="00F8265F"/>
    <w:rsid w:val="00F8283A"/>
    <w:rsid w:val="00F95560"/>
    <w:rsid w:val="00FA261C"/>
    <w:rsid w:val="00FA3BEA"/>
    <w:rsid w:val="00FA5C7E"/>
    <w:rsid w:val="00FB1B01"/>
    <w:rsid w:val="00FB1F23"/>
    <w:rsid w:val="00FC1654"/>
    <w:rsid w:val="00FC3AC3"/>
    <w:rsid w:val="00FD151B"/>
    <w:rsid w:val="00FD7868"/>
    <w:rsid w:val="00FF1D91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0E1-F5A0-4911-8014-36DF8F1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C7A0-E19D-4C88-9413-D4EBC61C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60</cp:revision>
  <dcterms:created xsi:type="dcterms:W3CDTF">2021-06-04T06:55:00Z</dcterms:created>
  <dcterms:modified xsi:type="dcterms:W3CDTF">2021-06-16T10:57:00Z</dcterms:modified>
</cp:coreProperties>
</file>